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FC63" w14:textId="77777777" w:rsidR="004A5ABE" w:rsidRDefault="00000000">
      <w:pPr>
        <w:pStyle w:val="GvdeMetni"/>
        <w:ind w:left="81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0F62020" wp14:editId="6D3B3846">
            <wp:extent cx="6081917" cy="8346567"/>
            <wp:effectExtent l="0" t="0" r="0" b="0"/>
            <wp:docPr id="1" name="Image 1" descr="C:\Users\ALPEREN\Desktop\Staj Defteri Kapak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LPEREN\Desktop\Staj Defteri Kapak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917" cy="834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C2EEB" w14:textId="77777777" w:rsidR="004A5ABE" w:rsidRDefault="004A5ABE">
      <w:pPr>
        <w:rPr>
          <w:sz w:val="20"/>
        </w:rPr>
        <w:sectPr w:rsidR="004A5ABE">
          <w:type w:val="continuous"/>
          <w:pgSz w:w="11910" w:h="16840"/>
          <w:pgMar w:top="1400" w:right="160" w:bottom="280" w:left="600" w:header="708" w:footer="708" w:gutter="0"/>
          <w:cols w:space="708"/>
        </w:sectPr>
      </w:pPr>
    </w:p>
    <w:p w14:paraId="0180B5C2" w14:textId="77777777" w:rsidR="004A5ABE" w:rsidRDefault="004A5ABE">
      <w:pPr>
        <w:pStyle w:val="GvdeMetni"/>
        <w:spacing w:before="303"/>
        <w:rPr>
          <w:b w:val="0"/>
          <w:sz w:val="44"/>
        </w:rPr>
      </w:pPr>
    </w:p>
    <w:p w14:paraId="41C9726C" w14:textId="77777777" w:rsidR="004A5ABE" w:rsidRDefault="00000000">
      <w:pPr>
        <w:ind w:right="444"/>
        <w:jc w:val="center"/>
        <w:rPr>
          <w:b/>
          <w:sz w:val="44"/>
        </w:rPr>
      </w:pPr>
      <w:r>
        <w:rPr>
          <w:b/>
          <w:sz w:val="44"/>
        </w:rPr>
        <w:t>GAZİ</w:t>
      </w:r>
      <w:r>
        <w:rPr>
          <w:b/>
          <w:spacing w:val="-16"/>
          <w:sz w:val="44"/>
        </w:rPr>
        <w:t xml:space="preserve"> </w:t>
      </w:r>
      <w:r>
        <w:rPr>
          <w:b/>
          <w:spacing w:val="-2"/>
          <w:sz w:val="44"/>
        </w:rPr>
        <w:t>ÜNİVERSİTESİ</w:t>
      </w:r>
    </w:p>
    <w:p w14:paraId="683773BF" w14:textId="77777777" w:rsidR="004A5ABE" w:rsidRDefault="00000000">
      <w:pPr>
        <w:spacing w:before="162"/>
        <w:ind w:left="1" w:right="444"/>
        <w:jc w:val="center"/>
        <w:rPr>
          <w:b/>
          <w:sz w:val="44"/>
        </w:rPr>
      </w:pPr>
      <w:r>
        <w:rPr>
          <w:b/>
          <w:sz w:val="44"/>
        </w:rPr>
        <w:t>TEKNOLOJİ</w:t>
      </w:r>
      <w:r>
        <w:rPr>
          <w:b/>
          <w:spacing w:val="-25"/>
          <w:sz w:val="44"/>
        </w:rPr>
        <w:t xml:space="preserve"> </w:t>
      </w:r>
      <w:r>
        <w:rPr>
          <w:b/>
          <w:spacing w:val="-2"/>
          <w:sz w:val="44"/>
        </w:rPr>
        <w:t>FAKÜLTESİ</w:t>
      </w:r>
    </w:p>
    <w:p w14:paraId="32605BE0" w14:textId="77777777" w:rsidR="004A5ABE" w:rsidRDefault="004A5ABE">
      <w:pPr>
        <w:pStyle w:val="GvdeMetni"/>
        <w:rPr>
          <w:sz w:val="44"/>
        </w:rPr>
      </w:pPr>
    </w:p>
    <w:p w14:paraId="35B17306" w14:textId="77777777" w:rsidR="004A5ABE" w:rsidRDefault="004A5ABE">
      <w:pPr>
        <w:pStyle w:val="GvdeMetni"/>
        <w:rPr>
          <w:sz w:val="44"/>
        </w:rPr>
      </w:pPr>
    </w:p>
    <w:p w14:paraId="73966E11" w14:textId="77777777" w:rsidR="004A5ABE" w:rsidRDefault="004A5ABE">
      <w:pPr>
        <w:pStyle w:val="GvdeMetni"/>
        <w:rPr>
          <w:sz w:val="44"/>
        </w:rPr>
      </w:pPr>
    </w:p>
    <w:p w14:paraId="6D09678D" w14:textId="77777777" w:rsidR="004A5ABE" w:rsidRDefault="004A5ABE">
      <w:pPr>
        <w:pStyle w:val="GvdeMetni"/>
        <w:rPr>
          <w:sz w:val="44"/>
        </w:rPr>
      </w:pPr>
    </w:p>
    <w:p w14:paraId="1CD68349" w14:textId="77777777" w:rsidR="004A5ABE" w:rsidRDefault="004A5ABE">
      <w:pPr>
        <w:pStyle w:val="GvdeMetni"/>
        <w:rPr>
          <w:sz w:val="44"/>
        </w:rPr>
      </w:pPr>
    </w:p>
    <w:p w14:paraId="6C77531F" w14:textId="77777777" w:rsidR="004A5ABE" w:rsidRDefault="004A5ABE">
      <w:pPr>
        <w:pStyle w:val="GvdeMetni"/>
        <w:rPr>
          <w:sz w:val="44"/>
        </w:rPr>
      </w:pPr>
    </w:p>
    <w:p w14:paraId="38BCB0AB" w14:textId="77777777" w:rsidR="004A5ABE" w:rsidRDefault="004A5ABE">
      <w:pPr>
        <w:pStyle w:val="GvdeMetni"/>
        <w:rPr>
          <w:sz w:val="44"/>
        </w:rPr>
      </w:pPr>
    </w:p>
    <w:p w14:paraId="39D252E2" w14:textId="77777777" w:rsidR="004A5ABE" w:rsidRDefault="004A5ABE">
      <w:pPr>
        <w:pStyle w:val="GvdeMetni"/>
        <w:spacing w:before="107"/>
        <w:rPr>
          <w:sz w:val="44"/>
        </w:rPr>
      </w:pPr>
    </w:p>
    <w:p w14:paraId="54C27BDF" w14:textId="77777777" w:rsidR="004A5ABE" w:rsidRDefault="00000000">
      <w:pPr>
        <w:spacing w:before="1"/>
        <w:ind w:left="5" w:right="444"/>
        <w:jc w:val="center"/>
        <w:rPr>
          <w:b/>
          <w:sz w:val="72"/>
        </w:rPr>
      </w:pPr>
      <w:r>
        <w:rPr>
          <w:b/>
          <w:spacing w:val="-4"/>
          <w:sz w:val="72"/>
        </w:rPr>
        <w:t>STAJ</w:t>
      </w:r>
      <w:r>
        <w:rPr>
          <w:b/>
          <w:spacing w:val="-39"/>
          <w:sz w:val="72"/>
        </w:rPr>
        <w:t xml:space="preserve"> </w:t>
      </w:r>
      <w:r>
        <w:rPr>
          <w:b/>
          <w:spacing w:val="-2"/>
          <w:sz w:val="72"/>
        </w:rPr>
        <w:t>DEFTERİ</w:t>
      </w:r>
    </w:p>
    <w:p w14:paraId="4416F6B3" w14:textId="77777777" w:rsidR="004A5ABE" w:rsidRDefault="004A5ABE">
      <w:pPr>
        <w:pStyle w:val="GvdeMetni"/>
        <w:rPr>
          <w:sz w:val="20"/>
        </w:rPr>
      </w:pPr>
    </w:p>
    <w:p w14:paraId="4002FEF4" w14:textId="77777777" w:rsidR="004A5ABE" w:rsidRDefault="004A5ABE">
      <w:pPr>
        <w:pStyle w:val="GvdeMetni"/>
        <w:rPr>
          <w:sz w:val="20"/>
        </w:rPr>
      </w:pPr>
    </w:p>
    <w:p w14:paraId="4DFBACE2" w14:textId="77777777" w:rsidR="004A5ABE" w:rsidRDefault="004A5ABE">
      <w:pPr>
        <w:pStyle w:val="GvdeMetni"/>
        <w:rPr>
          <w:sz w:val="20"/>
        </w:rPr>
      </w:pPr>
    </w:p>
    <w:p w14:paraId="4B243690" w14:textId="77777777" w:rsidR="004A5ABE" w:rsidRDefault="004A5ABE">
      <w:pPr>
        <w:pStyle w:val="GvdeMetni"/>
        <w:rPr>
          <w:sz w:val="20"/>
        </w:rPr>
      </w:pPr>
    </w:p>
    <w:p w14:paraId="474E11B2" w14:textId="77777777" w:rsidR="004A5ABE" w:rsidRDefault="004A5ABE">
      <w:pPr>
        <w:pStyle w:val="GvdeMetni"/>
        <w:rPr>
          <w:sz w:val="20"/>
        </w:rPr>
      </w:pPr>
    </w:p>
    <w:p w14:paraId="1909BC46" w14:textId="77777777" w:rsidR="004A5ABE" w:rsidRDefault="004A5ABE">
      <w:pPr>
        <w:pStyle w:val="GvdeMetni"/>
        <w:rPr>
          <w:sz w:val="20"/>
        </w:rPr>
      </w:pPr>
    </w:p>
    <w:p w14:paraId="25887E68" w14:textId="77777777" w:rsidR="004A5ABE" w:rsidRDefault="004A5ABE">
      <w:pPr>
        <w:pStyle w:val="GvdeMetni"/>
        <w:rPr>
          <w:sz w:val="20"/>
        </w:rPr>
      </w:pPr>
    </w:p>
    <w:p w14:paraId="00661F5F" w14:textId="77777777" w:rsidR="004A5ABE" w:rsidRDefault="004A5ABE">
      <w:pPr>
        <w:pStyle w:val="GvdeMetni"/>
        <w:rPr>
          <w:sz w:val="20"/>
        </w:rPr>
      </w:pPr>
    </w:p>
    <w:p w14:paraId="68CE2CD7" w14:textId="77777777" w:rsidR="004A5ABE" w:rsidRDefault="00000000">
      <w:pPr>
        <w:pStyle w:val="GvdeMetni"/>
        <w:spacing w:before="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3EACEAB" wp14:editId="320725B4">
                <wp:simplePos x="0" y="0"/>
                <wp:positionH relativeFrom="page">
                  <wp:posOffset>824788</wp:posOffset>
                </wp:positionH>
                <wp:positionV relativeFrom="paragraph">
                  <wp:posOffset>179057</wp:posOffset>
                </wp:positionV>
                <wp:extent cx="5461635" cy="15487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635" cy="1548765"/>
                          <a:chOff x="0" y="0"/>
                          <a:chExt cx="5461635" cy="15487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461635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635" h="1548765">
                                <a:moveTo>
                                  <a:pt x="6096" y="752932"/>
                                </a:moveTo>
                                <a:lnTo>
                                  <a:pt x="0" y="752932"/>
                                </a:lnTo>
                                <a:lnTo>
                                  <a:pt x="0" y="1064133"/>
                                </a:lnTo>
                                <a:lnTo>
                                  <a:pt x="6096" y="1064133"/>
                                </a:lnTo>
                                <a:lnTo>
                                  <a:pt x="6096" y="752932"/>
                                </a:lnTo>
                                <a:close/>
                              </a:path>
                              <a:path w="5461635" h="1548765">
                                <a:moveTo>
                                  <a:pt x="6096" y="443496"/>
                                </a:moveTo>
                                <a:lnTo>
                                  <a:pt x="0" y="443496"/>
                                </a:lnTo>
                                <a:lnTo>
                                  <a:pt x="0" y="752856"/>
                                </a:lnTo>
                                <a:lnTo>
                                  <a:pt x="6096" y="752856"/>
                                </a:lnTo>
                                <a:lnTo>
                                  <a:pt x="6096" y="443496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55285" y="1542669"/>
                                </a:moveTo>
                                <a:lnTo>
                                  <a:pt x="6096" y="1542669"/>
                                </a:lnTo>
                                <a:lnTo>
                                  <a:pt x="6096" y="1297305"/>
                                </a:lnTo>
                                <a:lnTo>
                                  <a:pt x="6096" y="1064145"/>
                                </a:lnTo>
                                <a:lnTo>
                                  <a:pt x="0" y="1064145"/>
                                </a:lnTo>
                                <a:lnTo>
                                  <a:pt x="0" y="1297305"/>
                                </a:lnTo>
                                <a:lnTo>
                                  <a:pt x="0" y="1542669"/>
                                </a:lnTo>
                                <a:lnTo>
                                  <a:pt x="0" y="1548765"/>
                                </a:lnTo>
                                <a:lnTo>
                                  <a:pt x="6096" y="1548765"/>
                                </a:lnTo>
                                <a:lnTo>
                                  <a:pt x="5455285" y="1548765"/>
                                </a:lnTo>
                                <a:lnTo>
                                  <a:pt x="5455285" y="1542669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5528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4112"/>
                                </a:lnTo>
                                <a:lnTo>
                                  <a:pt x="0" y="443484"/>
                                </a:lnTo>
                                <a:lnTo>
                                  <a:pt x="6096" y="443484"/>
                                </a:lnTo>
                                <a:lnTo>
                                  <a:pt x="6096" y="134112"/>
                                </a:lnTo>
                                <a:lnTo>
                                  <a:pt x="6096" y="6096"/>
                                </a:lnTo>
                                <a:lnTo>
                                  <a:pt x="5455285" y="6096"/>
                                </a:lnTo>
                                <a:lnTo>
                                  <a:pt x="5455285" y="0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61457" y="1064145"/>
                                </a:moveTo>
                                <a:lnTo>
                                  <a:pt x="5455361" y="1064145"/>
                                </a:lnTo>
                                <a:lnTo>
                                  <a:pt x="5455361" y="1297305"/>
                                </a:lnTo>
                                <a:lnTo>
                                  <a:pt x="5455361" y="1542669"/>
                                </a:lnTo>
                                <a:lnTo>
                                  <a:pt x="5455361" y="1548765"/>
                                </a:lnTo>
                                <a:lnTo>
                                  <a:pt x="5461457" y="1548765"/>
                                </a:lnTo>
                                <a:lnTo>
                                  <a:pt x="5461457" y="1542669"/>
                                </a:lnTo>
                                <a:lnTo>
                                  <a:pt x="5461457" y="1297305"/>
                                </a:lnTo>
                                <a:lnTo>
                                  <a:pt x="5461457" y="1064145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61457" y="752932"/>
                                </a:moveTo>
                                <a:lnTo>
                                  <a:pt x="5455361" y="752932"/>
                                </a:lnTo>
                                <a:lnTo>
                                  <a:pt x="5455361" y="1064133"/>
                                </a:lnTo>
                                <a:lnTo>
                                  <a:pt x="5461457" y="1064133"/>
                                </a:lnTo>
                                <a:lnTo>
                                  <a:pt x="5461457" y="752932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61457" y="443496"/>
                                </a:moveTo>
                                <a:lnTo>
                                  <a:pt x="5455361" y="443496"/>
                                </a:lnTo>
                                <a:lnTo>
                                  <a:pt x="5455361" y="752856"/>
                                </a:lnTo>
                                <a:lnTo>
                                  <a:pt x="5461457" y="752856"/>
                                </a:lnTo>
                                <a:lnTo>
                                  <a:pt x="5461457" y="443496"/>
                                </a:lnTo>
                                <a:close/>
                              </a:path>
                              <a:path w="5461635" h="1548765">
                                <a:moveTo>
                                  <a:pt x="5461457" y="0"/>
                                </a:moveTo>
                                <a:lnTo>
                                  <a:pt x="5455361" y="0"/>
                                </a:lnTo>
                                <a:lnTo>
                                  <a:pt x="5455361" y="6096"/>
                                </a:lnTo>
                                <a:lnTo>
                                  <a:pt x="5455361" y="134112"/>
                                </a:lnTo>
                                <a:lnTo>
                                  <a:pt x="5455361" y="443484"/>
                                </a:lnTo>
                                <a:lnTo>
                                  <a:pt x="5461457" y="443484"/>
                                </a:lnTo>
                                <a:lnTo>
                                  <a:pt x="5461457" y="134112"/>
                                </a:lnTo>
                                <a:lnTo>
                                  <a:pt x="5461457" y="6096"/>
                                </a:lnTo>
                                <a:lnTo>
                                  <a:pt x="5461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4676" y="142466"/>
                            <a:ext cx="989330" cy="1155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8C1CCC" w14:textId="77777777" w:rsidR="004A5ABE" w:rsidRDefault="00000000">
                              <w:pPr>
                                <w:spacing w:line="354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Öğrencinin</w:t>
                              </w:r>
                            </w:p>
                            <w:p w14:paraId="0A397A95" w14:textId="77777777" w:rsidR="004A5ABE" w:rsidRDefault="00000000">
                              <w:pPr>
                                <w:spacing w:before="119" w:line="319" w:lineRule="auto"/>
                                <w:ind w:right="11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Ad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Soyadı Numarası</w:t>
                              </w:r>
                            </w:p>
                            <w:p w14:paraId="5A2049A5" w14:textId="77777777" w:rsidR="004A5ABE" w:rsidRDefault="00000000">
                              <w:pPr>
                                <w:spacing w:line="366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423365" y="451838"/>
                            <a:ext cx="3470910" cy="845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713BDD" w14:textId="77777777" w:rsidR="004A5ABE" w:rsidRDefault="00000000">
                              <w:pPr>
                                <w:spacing w:line="35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…………………………………………..</w:t>
                              </w:r>
                            </w:p>
                            <w:p w14:paraId="3F125870" w14:textId="77777777" w:rsidR="004A5ABE" w:rsidRDefault="00000000">
                              <w:pPr>
                                <w:spacing w:before="1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…………………………………………..</w:t>
                              </w:r>
                            </w:p>
                            <w:p w14:paraId="3DD7A1A5" w14:textId="77777777" w:rsidR="004A5ABE" w:rsidRDefault="00000000">
                              <w:pPr>
                                <w:spacing w:before="12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ACEAB" id="Group 2" o:spid="_x0000_s1026" style="position:absolute;margin-left:64.95pt;margin-top:14.1pt;width:430.05pt;height:121.95pt;z-index:-15728640;mso-wrap-distance-left:0;mso-wrap-distance-right:0;mso-position-horizontal-relative:page" coordsize="54616,1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">
                <v:shape id="Graphic 3" o:spid="_x0000_s1027" style="position:absolute;width:54616;height:15487;visibility:visible;mso-wrap-style:square;v-text-anchor:top" coordsize="5461635,154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" path="m6096,752932r-6096,l,1064133r6096,l6096,752932xem6096,443496r-6096,l,752856r6096,l6096,443496xem5455285,1542669r-5449189,l6096,1297305r,-233160l,1064145r,233160l,1542669r,6096l6096,1548765r5449189,l5455285,1542669xem5455285,l6096,,,,,6096,,134112,,443484r6096,l6096,134112r,-128016l5455285,6096r,-6096xem5461457,1064145r-6096,l5455361,1297305r,245364l5455361,1548765r6096,l5461457,1542669r,-245364l5461457,1064145xem5461457,752932r-6096,l5455361,1064133r6096,l5461457,752932xem5461457,443496r-6096,l5455361,752856r6096,l5461457,443496xem5461457,r-6096,l5455361,6096r,128016l5455361,443484r6096,l5461457,134112r,-128016l546145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746;top:1424;width:9894;height:1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08C1CCC" w14:textId="77777777" w:rsidR="004A5ABE" w:rsidRDefault="00000000">
                        <w:pPr>
                          <w:spacing w:line="354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Öğrencinin</w:t>
                        </w:r>
                      </w:p>
                      <w:p w14:paraId="0A397A95" w14:textId="77777777" w:rsidR="004A5ABE" w:rsidRDefault="00000000">
                        <w:pPr>
                          <w:spacing w:before="119" w:line="319" w:lineRule="auto"/>
                          <w:ind w:right="11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Ad</w:t>
                        </w:r>
                        <w:r>
                          <w:rPr>
                            <w:spacing w:val="-2"/>
                            <w:sz w:val="32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Soyadı Numarası</w:t>
                        </w:r>
                      </w:p>
                      <w:p w14:paraId="5A2049A5" w14:textId="77777777" w:rsidR="004A5ABE" w:rsidRDefault="00000000">
                        <w:pPr>
                          <w:spacing w:line="366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Bölümü</w:t>
                        </w:r>
                      </w:p>
                    </w:txbxContent>
                  </v:textbox>
                </v:shape>
                <v:shape id="Textbox 5" o:spid="_x0000_s1029" type="#_x0000_t202" style="position:absolute;left:14233;top:4518;width:34709;height:8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C713BDD" w14:textId="77777777" w:rsidR="004A5ABE" w:rsidRDefault="00000000">
                        <w:pPr>
                          <w:spacing w:line="354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: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…………………………………………..</w:t>
                        </w:r>
                      </w:p>
                      <w:p w14:paraId="3F125870" w14:textId="77777777" w:rsidR="004A5ABE" w:rsidRDefault="00000000">
                        <w:pPr>
                          <w:spacing w:before="12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: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…………………………………………..</w:t>
                        </w:r>
                      </w:p>
                      <w:p w14:paraId="3DD7A1A5" w14:textId="77777777" w:rsidR="004A5ABE" w:rsidRDefault="00000000">
                        <w:pPr>
                          <w:spacing w:before="12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: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9B3030" w14:textId="77777777" w:rsidR="004A5ABE" w:rsidRDefault="004A5ABE">
      <w:pPr>
        <w:rPr>
          <w:sz w:val="20"/>
        </w:rPr>
        <w:sectPr w:rsidR="004A5ABE">
          <w:pgSz w:w="11910" w:h="16840"/>
          <w:pgMar w:top="1920" w:right="160" w:bottom="280" w:left="600" w:header="708" w:footer="708" w:gutter="0"/>
          <w:cols w:space="708"/>
        </w:sectPr>
      </w:pPr>
    </w:p>
    <w:p w14:paraId="049481E0" w14:textId="77777777" w:rsidR="004A5ABE" w:rsidRDefault="004A5ABE">
      <w:pPr>
        <w:pStyle w:val="GvdeMetni"/>
        <w:spacing w:before="3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1798"/>
        <w:gridCol w:w="2850"/>
        <w:gridCol w:w="2853"/>
      </w:tblGrid>
      <w:tr w:rsidR="004A5ABE" w14:paraId="16D08D23" w14:textId="77777777">
        <w:trPr>
          <w:trHeight w:val="534"/>
        </w:trPr>
        <w:tc>
          <w:tcPr>
            <w:tcW w:w="3277" w:type="dxa"/>
          </w:tcPr>
          <w:p w14:paraId="50471915" w14:textId="77777777" w:rsidR="004A5ABE" w:rsidRDefault="00000000">
            <w:pPr>
              <w:pStyle w:val="TableParagraph"/>
              <w:spacing w:before="2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Çalıştığı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Tarih</w:t>
            </w:r>
          </w:p>
        </w:tc>
        <w:tc>
          <w:tcPr>
            <w:tcW w:w="1798" w:type="dxa"/>
          </w:tcPr>
          <w:p w14:paraId="529A28FF" w14:textId="77777777" w:rsidR="004A5ABE" w:rsidRDefault="00000000">
            <w:pPr>
              <w:pStyle w:val="TableParagraph"/>
              <w:spacing w:before="2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Çalışma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Saati</w:t>
            </w:r>
          </w:p>
        </w:tc>
        <w:tc>
          <w:tcPr>
            <w:tcW w:w="5703" w:type="dxa"/>
            <w:gridSpan w:val="2"/>
          </w:tcPr>
          <w:p w14:paraId="7F23ADD4" w14:textId="77777777" w:rsidR="004A5ABE" w:rsidRDefault="00000000">
            <w:pPr>
              <w:pStyle w:val="TableParagraph"/>
              <w:spacing w:before="2"/>
              <w:ind w:left="1101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Çalıştığı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Konular</w:t>
            </w:r>
          </w:p>
        </w:tc>
      </w:tr>
      <w:tr w:rsidR="004A5ABE" w14:paraId="6F5A827C" w14:textId="77777777">
        <w:trPr>
          <w:trHeight w:val="532"/>
        </w:trPr>
        <w:tc>
          <w:tcPr>
            <w:tcW w:w="3277" w:type="dxa"/>
          </w:tcPr>
          <w:p w14:paraId="59C3399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3184AFA5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4A530E5A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1CD1D26D" w14:textId="77777777">
        <w:trPr>
          <w:trHeight w:val="532"/>
        </w:trPr>
        <w:tc>
          <w:tcPr>
            <w:tcW w:w="3277" w:type="dxa"/>
          </w:tcPr>
          <w:p w14:paraId="7E4CCF8C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63C31B7A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4F020DA2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39EBA47C" w14:textId="77777777">
        <w:trPr>
          <w:trHeight w:val="532"/>
        </w:trPr>
        <w:tc>
          <w:tcPr>
            <w:tcW w:w="3277" w:type="dxa"/>
          </w:tcPr>
          <w:p w14:paraId="38825985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7BB1067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5151606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06A8C9B9" w14:textId="77777777">
        <w:trPr>
          <w:trHeight w:val="534"/>
        </w:trPr>
        <w:tc>
          <w:tcPr>
            <w:tcW w:w="3277" w:type="dxa"/>
          </w:tcPr>
          <w:p w14:paraId="2011FFD1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6D8FB570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3D307296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514BC52E" w14:textId="77777777">
        <w:trPr>
          <w:trHeight w:val="532"/>
        </w:trPr>
        <w:tc>
          <w:tcPr>
            <w:tcW w:w="3277" w:type="dxa"/>
          </w:tcPr>
          <w:p w14:paraId="144F80E5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49109DFE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1D89FA15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6C77A126" w14:textId="77777777">
        <w:trPr>
          <w:trHeight w:val="532"/>
        </w:trPr>
        <w:tc>
          <w:tcPr>
            <w:tcW w:w="3277" w:type="dxa"/>
          </w:tcPr>
          <w:p w14:paraId="62D84F7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1F6DC607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5152B1B1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23385DD5" w14:textId="77777777">
        <w:trPr>
          <w:trHeight w:val="532"/>
        </w:trPr>
        <w:tc>
          <w:tcPr>
            <w:tcW w:w="3277" w:type="dxa"/>
          </w:tcPr>
          <w:p w14:paraId="446E2471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5078E3C8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48C75C9A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6902E8B8" w14:textId="77777777">
        <w:trPr>
          <w:trHeight w:val="534"/>
        </w:trPr>
        <w:tc>
          <w:tcPr>
            <w:tcW w:w="3277" w:type="dxa"/>
          </w:tcPr>
          <w:p w14:paraId="44747EB5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442DC6C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2B2FEF7A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51B64CEB" w14:textId="77777777">
        <w:trPr>
          <w:trHeight w:val="532"/>
        </w:trPr>
        <w:tc>
          <w:tcPr>
            <w:tcW w:w="3277" w:type="dxa"/>
          </w:tcPr>
          <w:p w14:paraId="2FA6CD0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2D14A537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0C130BBF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5DC588C5" w14:textId="77777777">
        <w:trPr>
          <w:trHeight w:val="532"/>
        </w:trPr>
        <w:tc>
          <w:tcPr>
            <w:tcW w:w="3277" w:type="dxa"/>
          </w:tcPr>
          <w:p w14:paraId="59B1A57E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0F26AF9D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5A2BCF88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17AB59A1" w14:textId="77777777">
        <w:trPr>
          <w:trHeight w:val="532"/>
        </w:trPr>
        <w:tc>
          <w:tcPr>
            <w:tcW w:w="3277" w:type="dxa"/>
          </w:tcPr>
          <w:p w14:paraId="7E1CCAC6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319C0CA2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4A9D82AF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69FD4975" w14:textId="77777777">
        <w:trPr>
          <w:trHeight w:val="532"/>
        </w:trPr>
        <w:tc>
          <w:tcPr>
            <w:tcW w:w="3277" w:type="dxa"/>
          </w:tcPr>
          <w:p w14:paraId="239A381A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6E670347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00F59FBA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0BCE55C7" w14:textId="77777777">
        <w:trPr>
          <w:trHeight w:val="534"/>
        </w:trPr>
        <w:tc>
          <w:tcPr>
            <w:tcW w:w="3277" w:type="dxa"/>
          </w:tcPr>
          <w:p w14:paraId="34F7F1C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27028621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26E073FC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47940B91" w14:textId="77777777">
        <w:trPr>
          <w:trHeight w:val="532"/>
        </w:trPr>
        <w:tc>
          <w:tcPr>
            <w:tcW w:w="3277" w:type="dxa"/>
          </w:tcPr>
          <w:p w14:paraId="05BD74DC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5038CCED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2E1A71FF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5433641C" w14:textId="77777777">
        <w:trPr>
          <w:trHeight w:val="532"/>
        </w:trPr>
        <w:tc>
          <w:tcPr>
            <w:tcW w:w="3277" w:type="dxa"/>
          </w:tcPr>
          <w:p w14:paraId="158CA1E7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4F2BE7CB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62683E85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31BFB479" w14:textId="77777777">
        <w:trPr>
          <w:trHeight w:val="532"/>
        </w:trPr>
        <w:tc>
          <w:tcPr>
            <w:tcW w:w="3277" w:type="dxa"/>
          </w:tcPr>
          <w:p w14:paraId="5294604F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213FA43F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218CCDCB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127BAE6C" w14:textId="77777777">
        <w:trPr>
          <w:trHeight w:val="534"/>
        </w:trPr>
        <w:tc>
          <w:tcPr>
            <w:tcW w:w="3277" w:type="dxa"/>
          </w:tcPr>
          <w:p w14:paraId="227B43A0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6DDE1768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7C34D927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1D8629A1" w14:textId="77777777">
        <w:trPr>
          <w:trHeight w:val="532"/>
        </w:trPr>
        <w:tc>
          <w:tcPr>
            <w:tcW w:w="3277" w:type="dxa"/>
          </w:tcPr>
          <w:p w14:paraId="2DDF257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64AC79CD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47C9A32F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4F463343" w14:textId="77777777">
        <w:trPr>
          <w:trHeight w:val="533"/>
        </w:trPr>
        <w:tc>
          <w:tcPr>
            <w:tcW w:w="3277" w:type="dxa"/>
          </w:tcPr>
          <w:p w14:paraId="3EF7BA0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40A7EB98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0505EC48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1BB207AB" w14:textId="77777777">
        <w:trPr>
          <w:trHeight w:val="532"/>
        </w:trPr>
        <w:tc>
          <w:tcPr>
            <w:tcW w:w="3277" w:type="dxa"/>
          </w:tcPr>
          <w:p w14:paraId="53297884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79013E5C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3FC24A88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3B820746" w14:textId="77777777">
        <w:trPr>
          <w:trHeight w:val="1600"/>
        </w:trPr>
        <w:tc>
          <w:tcPr>
            <w:tcW w:w="3277" w:type="dxa"/>
          </w:tcPr>
          <w:p w14:paraId="17DCF0CF" w14:textId="77777777" w:rsidR="004A5ABE" w:rsidRDefault="00000000">
            <w:pPr>
              <w:pStyle w:val="TableParagraph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Toplam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Günü</w:t>
            </w:r>
          </w:p>
        </w:tc>
        <w:tc>
          <w:tcPr>
            <w:tcW w:w="1798" w:type="dxa"/>
          </w:tcPr>
          <w:p w14:paraId="120EE5D5" w14:textId="77777777" w:rsidR="004A5ABE" w:rsidRDefault="00000000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Toplam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Saat</w:t>
            </w:r>
          </w:p>
        </w:tc>
        <w:tc>
          <w:tcPr>
            <w:tcW w:w="2850" w:type="dxa"/>
          </w:tcPr>
          <w:p w14:paraId="6093CB6F" w14:textId="77777777" w:rsidR="004A5ABE" w:rsidRDefault="00000000">
            <w:pPr>
              <w:pStyle w:val="TableParagraph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İşyeri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Amirinin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İmzası</w:t>
            </w:r>
          </w:p>
        </w:tc>
        <w:tc>
          <w:tcPr>
            <w:tcW w:w="2853" w:type="dxa"/>
          </w:tcPr>
          <w:p w14:paraId="20F03DDD" w14:textId="77777777" w:rsidR="004A5ABE" w:rsidRDefault="00000000">
            <w:pPr>
              <w:pStyle w:val="TableParagraph"/>
              <w:ind w:left="318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İmzası</w:t>
            </w:r>
          </w:p>
        </w:tc>
      </w:tr>
    </w:tbl>
    <w:p w14:paraId="065DE6EB" w14:textId="77777777" w:rsidR="004A5ABE" w:rsidRDefault="004A5ABE">
      <w:pPr>
        <w:rPr>
          <w:sz w:val="28"/>
        </w:rPr>
        <w:sectPr w:rsidR="004A5ABE">
          <w:headerReference w:type="default" r:id="rId7"/>
          <w:pgSz w:w="11910" w:h="16840"/>
          <w:pgMar w:top="1720" w:right="160" w:bottom="280" w:left="600" w:header="1428" w:footer="0" w:gutter="0"/>
          <w:cols w:space="708"/>
        </w:sectPr>
      </w:pPr>
    </w:p>
    <w:p w14:paraId="5B707AB8" w14:textId="77777777" w:rsidR="004A5ABE" w:rsidRDefault="004A5ABE">
      <w:pPr>
        <w:pStyle w:val="GvdeMetni"/>
        <w:spacing w:before="3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1798"/>
        <w:gridCol w:w="2850"/>
        <w:gridCol w:w="2853"/>
      </w:tblGrid>
      <w:tr w:rsidR="004A5ABE" w14:paraId="0D1B4F16" w14:textId="77777777">
        <w:trPr>
          <w:trHeight w:val="494"/>
        </w:trPr>
        <w:tc>
          <w:tcPr>
            <w:tcW w:w="3277" w:type="dxa"/>
          </w:tcPr>
          <w:p w14:paraId="0520CB46" w14:textId="77777777" w:rsidR="004A5ABE" w:rsidRDefault="00000000">
            <w:pPr>
              <w:pStyle w:val="TableParagraph"/>
              <w:spacing w:before="122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Çalıştığı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Tarih</w:t>
            </w:r>
          </w:p>
        </w:tc>
        <w:tc>
          <w:tcPr>
            <w:tcW w:w="1798" w:type="dxa"/>
          </w:tcPr>
          <w:p w14:paraId="5622FB85" w14:textId="77777777" w:rsidR="004A5ABE" w:rsidRDefault="00000000">
            <w:pPr>
              <w:pStyle w:val="TableParagraph"/>
              <w:spacing w:before="122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Çalışma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Saati</w:t>
            </w:r>
          </w:p>
        </w:tc>
        <w:tc>
          <w:tcPr>
            <w:tcW w:w="5703" w:type="dxa"/>
            <w:gridSpan w:val="2"/>
          </w:tcPr>
          <w:p w14:paraId="1717F4E9" w14:textId="77777777" w:rsidR="004A5ABE" w:rsidRDefault="00000000">
            <w:pPr>
              <w:pStyle w:val="TableParagraph"/>
              <w:spacing w:before="122"/>
              <w:ind w:left="1101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Çalıştığı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Konular</w:t>
            </w:r>
          </w:p>
        </w:tc>
      </w:tr>
      <w:tr w:rsidR="004A5ABE" w14:paraId="01470D97" w14:textId="77777777">
        <w:trPr>
          <w:trHeight w:val="532"/>
        </w:trPr>
        <w:tc>
          <w:tcPr>
            <w:tcW w:w="3277" w:type="dxa"/>
          </w:tcPr>
          <w:p w14:paraId="6BB5BA8F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35C2E94D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117CF170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730D8EF1" w14:textId="77777777">
        <w:trPr>
          <w:trHeight w:val="534"/>
        </w:trPr>
        <w:tc>
          <w:tcPr>
            <w:tcW w:w="3277" w:type="dxa"/>
          </w:tcPr>
          <w:p w14:paraId="1DE0FA4D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5AEF2866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23EDC0E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695DE19F" w14:textId="77777777">
        <w:trPr>
          <w:trHeight w:val="532"/>
        </w:trPr>
        <w:tc>
          <w:tcPr>
            <w:tcW w:w="3277" w:type="dxa"/>
          </w:tcPr>
          <w:p w14:paraId="6A31A284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0D34A29C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374EE96E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3AFBDF14" w14:textId="77777777">
        <w:trPr>
          <w:trHeight w:val="532"/>
        </w:trPr>
        <w:tc>
          <w:tcPr>
            <w:tcW w:w="3277" w:type="dxa"/>
          </w:tcPr>
          <w:p w14:paraId="51A5879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564FD591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4FC1057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081CBB3B" w14:textId="77777777">
        <w:trPr>
          <w:trHeight w:val="532"/>
        </w:trPr>
        <w:tc>
          <w:tcPr>
            <w:tcW w:w="3277" w:type="dxa"/>
          </w:tcPr>
          <w:p w14:paraId="6BA9E03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6F0BE25D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35F80D2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69B0D1AA" w14:textId="77777777">
        <w:trPr>
          <w:trHeight w:val="533"/>
        </w:trPr>
        <w:tc>
          <w:tcPr>
            <w:tcW w:w="3277" w:type="dxa"/>
          </w:tcPr>
          <w:p w14:paraId="51476CCC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3C25A7F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0BA8E6F4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0934DEFB" w14:textId="77777777">
        <w:trPr>
          <w:trHeight w:val="534"/>
        </w:trPr>
        <w:tc>
          <w:tcPr>
            <w:tcW w:w="3277" w:type="dxa"/>
          </w:tcPr>
          <w:p w14:paraId="3F685B5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21853116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0DB8E4F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33C8D681" w14:textId="77777777">
        <w:trPr>
          <w:trHeight w:val="532"/>
        </w:trPr>
        <w:tc>
          <w:tcPr>
            <w:tcW w:w="3277" w:type="dxa"/>
          </w:tcPr>
          <w:p w14:paraId="4C5AF157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57E96C3F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30EA9E54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43AB9ABB" w14:textId="77777777">
        <w:trPr>
          <w:trHeight w:val="532"/>
        </w:trPr>
        <w:tc>
          <w:tcPr>
            <w:tcW w:w="3277" w:type="dxa"/>
          </w:tcPr>
          <w:p w14:paraId="3AD9F27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5637DD1A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382A23C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2F932740" w14:textId="77777777">
        <w:trPr>
          <w:trHeight w:val="532"/>
        </w:trPr>
        <w:tc>
          <w:tcPr>
            <w:tcW w:w="3277" w:type="dxa"/>
          </w:tcPr>
          <w:p w14:paraId="295BC111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400A6771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6A2F31B7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4A8CDACC" w14:textId="77777777">
        <w:trPr>
          <w:trHeight w:val="534"/>
        </w:trPr>
        <w:tc>
          <w:tcPr>
            <w:tcW w:w="3277" w:type="dxa"/>
          </w:tcPr>
          <w:p w14:paraId="3B55A010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5EEA492C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5D06022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67DFE137" w14:textId="77777777">
        <w:trPr>
          <w:trHeight w:val="532"/>
        </w:trPr>
        <w:tc>
          <w:tcPr>
            <w:tcW w:w="3277" w:type="dxa"/>
          </w:tcPr>
          <w:p w14:paraId="18B2950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160C3458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6D40BEAD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02D80DB2" w14:textId="77777777">
        <w:trPr>
          <w:trHeight w:val="532"/>
        </w:trPr>
        <w:tc>
          <w:tcPr>
            <w:tcW w:w="3277" w:type="dxa"/>
          </w:tcPr>
          <w:p w14:paraId="12CFEA41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4D5A68F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2079FC7D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719F18EF" w14:textId="77777777">
        <w:trPr>
          <w:trHeight w:val="532"/>
        </w:trPr>
        <w:tc>
          <w:tcPr>
            <w:tcW w:w="3277" w:type="dxa"/>
          </w:tcPr>
          <w:p w14:paraId="359227AD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4308F2AA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495233EE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5F348096" w14:textId="77777777">
        <w:trPr>
          <w:trHeight w:val="534"/>
        </w:trPr>
        <w:tc>
          <w:tcPr>
            <w:tcW w:w="3277" w:type="dxa"/>
          </w:tcPr>
          <w:p w14:paraId="7F8C831B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4C8E8D6E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13D4A116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6FD079F5" w14:textId="77777777">
        <w:trPr>
          <w:trHeight w:val="532"/>
        </w:trPr>
        <w:tc>
          <w:tcPr>
            <w:tcW w:w="3277" w:type="dxa"/>
          </w:tcPr>
          <w:p w14:paraId="7C35F226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3C979F14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1FBEA51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0F0614AB" w14:textId="77777777">
        <w:trPr>
          <w:trHeight w:val="532"/>
        </w:trPr>
        <w:tc>
          <w:tcPr>
            <w:tcW w:w="3277" w:type="dxa"/>
          </w:tcPr>
          <w:p w14:paraId="2BE3AFF4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58E1F888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700871E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74B83F01" w14:textId="77777777">
        <w:trPr>
          <w:trHeight w:val="532"/>
        </w:trPr>
        <w:tc>
          <w:tcPr>
            <w:tcW w:w="3277" w:type="dxa"/>
          </w:tcPr>
          <w:p w14:paraId="775399B1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5D3C16A2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653D1E17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71DDAD81" w14:textId="77777777">
        <w:trPr>
          <w:trHeight w:val="533"/>
        </w:trPr>
        <w:tc>
          <w:tcPr>
            <w:tcW w:w="3277" w:type="dxa"/>
          </w:tcPr>
          <w:p w14:paraId="5B5603B8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0DD99B83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702FB91E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74537F8B" w14:textId="77777777">
        <w:trPr>
          <w:trHeight w:val="534"/>
        </w:trPr>
        <w:tc>
          <w:tcPr>
            <w:tcW w:w="3277" w:type="dxa"/>
          </w:tcPr>
          <w:p w14:paraId="60562692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 w14:paraId="6412A0DA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5703" w:type="dxa"/>
            <w:gridSpan w:val="2"/>
          </w:tcPr>
          <w:p w14:paraId="39B1C807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14CAFE42" w14:textId="77777777">
        <w:trPr>
          <w:trHeight w:val="1477"/>
        </w:trPr>
        <w:tc>
          <w:tcPr>
            <w:tcW w:w="3277" w:type="dxa"/>
          </w:tcPr>
          <w:p w14:paraId="4250F0E1" w14:textId="77777777" w:rsidR="004A5ABE" w:rsidRDefault="00000000">
            <w:pPr>
              <w:pStyle w:val="TableParagraph"/>
              <w:spacing w:before="120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Toplam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Günü</w:t>
            </w:r>
          </w:p>
        </w:tc>
        <w:tc>
          <w:tcPr>
            <w:tcW w:w="1798" w:type="dxa"/>
          </w:tcPr>
          <w:p w14:paraId="3635CB78" w14:textId="77777777" w:rsidR="004A5ABE" w:rsidRDefault="00000000">
            <w:pPr>
              <w:pStyle w:val="TableParagraph"/>
              <w:spacing w:before="120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Toplam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Saat</w:t>
            </w:r>
          </w:p>
        </w:tc>
        <w:tc>
          <w:tcPr>
            <w:tcW w:w="2850" w:type="dxa"/>
          </w:tcPr>
          <w:p w14:paraId="48CB8B5E" w14:textId="77777777" w:rsidR="004A5ABE" w:rsidRDefault="00000000">
            <w:pPr>
              <w:pStyle w:val="TableParagraph"/>
              <w:spacing w:before="120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İşyeri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Amirinin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İmzası</w:t>
            </w:r>
          </w:p>
        </w:tc>
        <w:tc>
          <w:tcPr>
            <w:tcW w:w="2853" w:type="dxa"/>
          </w:tcPr>
          <w:p w14:paraId="43AE67A5" w14:textId="77777777" w:rsidR="004A5ABE" w:rsidRDefault="00000000">
            <w:pPr>
              <w:pStyle w:val="TableParagraph"/>
              <w:spacing w:before="120"/>
              <w:ind w:left="318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İmzası</w:t>
            </w:r>
          </w:p>
        </w:tc>
      </w:tr>
    </w:tbl>
    <w:p w14:paraId="4A88F13C" w14:textId="77777777" w:rsidR="004A5ABE" w:rsidRDefault="004A5ABE">
      <w:pPr>
        <w:rPr>
          <w:sz w:val="28"/>
        </w:rPr>
        <w:sectPr w:rsidR="004A5ABE">
          <w:pgSz w:w="11910" w:h="16840"/>
          <w:pgMar w:top="1720" w:right="160" w:bottom="280" w:left="600" w:header="1428" w:footer="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1685"/>
        <w:gridCol w:w="5956"/>
      </w:tblGrid>
      <w:tr w:rsidR="004A5ABE" w14:paraId="152AE467" w14:textId="77777777">
        <w:trPr>
          <w:trHeight w:val="535"/>
        </w:trPr>
        <w:tc>
          <w:tcPr>
            <w:tcW w:w="3277" w:type="dxa"/>
          </w:tcPr>
          <w:p w14:paraId="029B5AAD" w14:textId="77777777" w:rsidR="004A5ABE" w:rsidRDefault="00000000">
            <w:pPr>
              <w:pStyle w:val="TableParagraph"/>
              <w:spacing w:before="2"/>
              <w:ind w:left="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Yapılan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İşin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Adı:</w:t>
            </w:r>
          </w:p>
        </w:tc>
        <w:tc>
          <w:tcPr>
            <w:tcW w:w="7641" w:type="dxa"/>
            <w:gridSpan w:val="2"/>
          </w:tcPr>
          <w:p w14:paraId="1CF24417" w14:textId="77777777" w:rsidR="004A5ABE" w:rsidRDefault="00000000">
            <w:pPr>
              <w:pStyle w:val="TableParagraph"/>
              <w:spacing w:before="2"/>
              <w:ind w:left="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Tarih:</w:t>
            </w:r>
          </w:p>
        </w:tc>
      </w:tr>
      <w:tr w:rsidR="004A5ABE" w14:paraId="503A0DC9" w14:textId="77777777">
        <w:trPr>
          <w:trHeight w:val="11672"/>
        </w:trPr>
        <w:tc>
          <w:tcPr>
            <w:tcW w:w="3277" w:type="dxa"/>
          </w:tcPr>
          <w:p w14:paraId="2988F6D2" w14:textId="77777777" w:rsidR="004A5ABE" w:rsidRDefault="004A5ABE">
            <w:pPr>
              <w:pStyle w:val="TableParagraph"/>
              <w:rPr>
                <w:sz w:val="28"/>
              </w:rPr>
            </w:pPr>
          </w:p>
        </w:tc>
        <w:tc>
          <w:tcPr>
            <w:tcW w:w="7641" w:type="dxa"/>
            <w:gridSpan w:val="2"/>
          </w:tcPr>
          <w:p w14:paraId="0671A0FF" w14:textId="15DA608D" w:rsidR="004A5ABE" w:rsidRPr="00A459F8" w:rsidRDefault="005F533E">
            <w:pPr>
              <w:pStyle w:val="TableParagraph"/>
              <w:rPr>
                <w:b/>
                <w:bCs/>
                <w:sz w:val="28"/>
              </w:rPr>
            </w:pPr>
            <w:r w:rsidRPr="00A459F8">
              <w:rPr>
                <w:b/>
                <w:bCs/>
                <w:color w:val="FF0000"/>
                <w:sz w:val="28"/>
              </w:rPr>
              <w:t>Not: Stajınız kaç gün ise bu sayfadan o kadar olacaktır. (</w:t>
            </w:r>
            <w:proofErr w:type="spellStart"/>
            <w:r w:rsidRPr="00A459F8">
              <w:rPr>
                <w:b/>
                <w:bCs/>
                <w:color w:val="FF0000"/>
                <w:sz w:val="28"/>
              </w:rPr>
              <w:t>Örn</w:t>
            </w:r>
            <w:proofErr w:type="spellEnd"/>
            <w:r w:rsidRPr="00A459F8">
              <w:rPr>
                <w:b/>
                <w:bCs/>
                <w:color w:val="FF0000"/>
                <w:sz w:val="28"/>
              </w:rPr>
              <w:t>: 20 iş günü için 20 sayfa). Bu notu siliniz !!!</w:t>
            </w:r>
          </w:p>
        </w:tc>
      </w:tr>
      <w:tr w:rsidR="004A5ABE" w14:paraId="12B8701B" w14:textId="77777777">
        <w:trPr>
          <w:trHeight w:val="493"/>
        </w:trPr>
        <w:tc>
          <w:tcPr>
            <w:tcW w:w="3277" w:type="dxa"/>
            <w:vMerge w:val="restart"/>
          </w:tcPr>
          <w:p w14:paraId="5E2FA5DE" w14:textId="77777777" w:rsidR="004A5ABE" w:rsidRDefault="00000000">
            <w:pPr>
              <w:pStyle w:val="TableParagraph"/>
              <w:spacing w:before="120"/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İmzası</w:t>
            </w:r>
          </w:p>
        </w:tc>
        <w:tc>
          <w:tcPr>
            <w:tcW w:w="7641" w:type="dxa"/>
            <w:gridSpan w:val="2"/>
          </w:tcPr>
          <w:p w14:paraId="64FB2B49" w14:textId="77777777" w:rsidR="004A5ABE" w:rsidRDefault="00000000">
            <w:pPr>
              <w:pStyle w:val="TableParagraph"/>
              <w:spacing w:before="120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Staj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Amirinin</w:t>
            </w:r>
          </w:p>
        </w:tc>
      </w:tr>
      <w:tr w:rsidR="004A5ABE" w14:paraId="69520E04" w14:textId="77777777">
        <w:trPr>
          <w:trHeight w:val="532"/>
        </w:trPr>
        <w:tc>
          <w:tcPr>
            <w:tcW w:w="3277" w:type="dxa"/>
            <w:vMerge/>
            <w:tcBorders>
              <w:top w:val="nil"/>
            </w:tcBorders>
          </w:tcPr>
          <w:p w14:paraId="48B17474" w14:textId="77777777" w:rsidR="004A5ABE" w:rsidRDefault="004A5ABE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14:paraId="5ACD6C44" w14:textId="77777777" w:rsidR="004A5ABE" w:rsidRDefault="00000000">
            <w:pPr>
              <w:pStyle w:val="TableParagraph"/>
              <w:spacing w:before="120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Adı-Soyadı</w:t>
            </w:r>
          </w:p>
        </w:tc>
        <w:tc>
          <w:tcPr>
            <w:tcW w:w="5956" w:type="dxa"/>
          </w:tcPr>
          <w:p w14:paraId="15BF5CA6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  <w:tr w:rsidR="004A5ABE" w14:paraId="228F7117" w14:textId="77777777">
        <w:trPr>
          <w:trHeight w:val="532"/>
        </w:trPr>
        <w:tc>
          <w:tcPr>
            <w:tcW w:w="3277" w:type="dxa"/>
            <w:vMerge/>
            <w:tcBorders>
              <w:top w:val="nil"/>
            </w:tcBorders>
          </w:tcPr>
          <w:p w14:paraId="0BF094C2" w14:textId="77777777" w:rsidR="004A5ABE" w:rsidRDefault="004A5ABE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14:paraId="2787A022" w14:textId="77777777" w:rsidR="004A5ABE" w:rsidRDefault="00000000">
            <w:pPr>
              <w:pStyle w:val="TableParagraph"/>
              <w:spacing w:before="120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İmzası</w:t>
            </w:r>
          </w:p>
        </w:tc>
        <w:tc>
          <w:tcPr>
            <w:tcW w:w="5956" w:type="dxa"/>
          </w:tcPr>
          <w:p w14:paraId="19170109" w14:textId="77777777" w:rsidR="004A5ABE" w:rsidRDefault="004A5ABE">
            <w:pPr>
              <w:pStyle w:val="TableParagraph"/>
              <w:rPr>
                <w:sz w:val="28"/>
              </w:rPr>
            </w:pPr>
          </w:p>
        </w:tc>
      </w:tr>
    </w:tbl>
    <w:p w14:paraId="73F24962" w14:textId="77777777" w:rsidR="00AF0CFD" w:rsidRDefault="00AF0CFD"/>
    <w:sectPr w:rsidR="00AF0CFD">
      <w:headerReference w:type="default" r:id="rId8"/>
      <w:pgSz w:w="11910" w:h="16840"/>
      <w:pgMar w:top="1380" w:right="160" w:bottom="280" w:left="6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136A" w14:textId="77777777" w:rsidR="00AF0CFD" w:rsidRDefault="00AF0CFD">
      <w:r>
        <w:separator/>
      </w:r>
    </w:p>
  </w:endnote>
  <w:endnote w:type="continuationSeparator" w:id="0">
    <w:p w14:paraId="6AC070C7" w14:textId="77777777" w:rsidR="00AF0CFD" w:rsidRDefault="00AF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4143C" w14:textId="77777777" w:rsidR="00AF0CFD" w:rsidRDefault="00AF0CFD">
      <w:r>
        <w:separator/>
      </w:r>
    </w:p>
  </w:footnote>
  <w:footnote w:type="continuationSeparator" w:id="0">
    <w:p w14:paraId="0DDF492A" w14:textId="77777777" w:rsidR="00AF0CFD" w:rsidRDefault="00AF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816C" w14:textId="77777777" w:rsidR="004A5ABE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173EA017" wp14:editId="58903D4A">
              <wp:simplePos x="0" y="0"/>
              <wp:positionH relativeFrom="page">
                <wp:posOffset>1222044</wp:posOffset>
              </wp:positionH>
              <wp:positionV relativeFrom="page">
                <wp:posOffset>893937</wp:posOffset>
              </wp:positionV>
              <wp:extent cx="511556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556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37B7F" w14:textId="77777777" w:rsidR="004A5ABE" w:rsidRDefault="00000000">
                          <w:pPr>
                            <w:pStyle w:val="GvdeMetni"/>
                            <w:spacing w:before="9"/>
                            <w:ind w:left="20"/>
                          </w:pPr>
                          <w:r>
                            <w:t>PRATİK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ÇALIŞMANIN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GÜNLERE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GÖRE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DAĞITIM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CETVELİ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EA01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96.2pt;margin-top:70.4pt;width:402.8pt;height:17.5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" filled="f" stroked="f">
              <v:textbox inset="0,0,0,0">
                <w:txbxContent>
                  <w:p w14:paraId="66B37B7F" w14:textId="77777777" w:rsidR="004A5ABE" w:rsidRDefault="00000000">
                    <w:pPr>
                      <w:pStyle w:val="GvdeMetni"/>
                      <w:spacing w:before="9"/>
                      <w:ind w:left="20"/>
                    </w:pPr>
                    <w:r>
                      <w:t>PRATİK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ÇALIŞMANIN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GÜNLERE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GÖRE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DAĞITIM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CETVELİ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E8BD" w14:textId="77777777" w:rsidR="004A5ABE" w:rsidRDefault="004A5ABE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ABE"/>
    <w:rsid w:val="004A5ABE"/>
    <w:rsid w:val="005F533E"/>
    <w:rsid w:val="0061413A"/>
    <w:rsid w:val="00A459F8"/>
    <w:rsid w:val="00AF0CFD"/>
    <w:rsid w:val="00F1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FF61"/>
  <w15:docId w15:val="{1F822EC9-8DAA-493B-95CC-EDAC3E70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Rıdvan</cp:lastModifiedBy>
  <cp:revision>4</cp:revision>
  <dcterms:created xsi:type="dcterms:W3CDTF">2024-12-11T09:33:00Z</dcterms:created>
  <dcterms:modified xsi:type="dcterms:W3CDTF">2025-04-29T10:21:00Z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  <property fmtid="{D5CDD505-2E9C-101B-9397-08002B2CF9AE}" pid="3" name="Producer">
    <vt:lpwstr>iLovePDF</vt:lpwstr>
  </property>
</Properties>
</file>